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761B" w14:textId="732DBD24" w:rsidR="000F4E52" w:rsidRPr="000F4E52" w:rsidRDefault="000F4E52" w:rsidP="008E51BE">
      <w:pPr>
        <w:pStyle w:val="Textoindependiente"/>
        <w:tabs>
          <w:tab w:val="left" w:pos="9072"/>
        </w:tabs>
        <w:spacing w:before="100"/>
        <w:ind w:left="134"/>
        <w:rPr>
          <w:rFonts w:ascii="Times New Roman" w:hAnsi="Times New Roman" w:cs="Times New Roman"/>
        </w:rPr>
      </w:pPr>
      <w:r w:rsidRPr="000F4E52">
        <w:rPr>
          <w:color w:val="FFC000"/>
          <w:spacing w:val="-22"/>
          <w:w w:val="99"/>
          <w:shd w:val="clear" w:color="auto" w:fill="17365D" w:themeFill="text2" w:themeFillShade="BF"/>
        </w:rPr>
        <w:t xml:space="preserve">              </w:t>
      </w:r>
      <w:r>
        <w:rPr>
          <w:color w:val="FFC000"/>
          <w:spacing w:val="-22"/>
          <w:w w:val="99"/>
          <w:shd w:val="clear" w:color="auto" w:fill="17365D" w:themeFill="text2" w:themeFillShade="BF"/>
        </w:rPr>
        <w:t xml:space="preserve">                 </w:t>
      </w:r>
      <w:r w:rsidRPr="000F4E52"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>HOJA DE</w:t>
      </w:r>
      <w:r w:rsidRPr="000F4E52">
        <w:rPr>
          <w:rFonts w:ascii="Times New Roman" w:hAnsi="Times New Roman" w:cs="Times New Roman"/>
          <w:color w:val="FFC000"/>
          <w:spacing w:val="-13"/>
          <w:shd w:val="clear" w:color="auto" w:fill="17365D" w:themeFill="text2" w:themeFillShade="BF"/>
        </w:rPr>
        <w:t xml:space="preserve"> </w:t>
      </w:r>
      <w:r w:rsidRPr="000F4E52"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>VIDA DEL POSTULANTE</w:t>
      </w:r>
      <w:r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 xml:space="preserve"> A ESTUDIOS DE POSGRADOS</w:t>
      </w:r>
      <w:r w:rsidRPr="000F4E52"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ab/>
      </w:r>
    </w:p>
    <w:p w14:paraId="4228B017" w14:textId="48F9F885" w:rsidR="00BE5CE8" w:rsidRDefault="00BE5CE8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p w14:paraId="38BFDAE9" w14:textId="77777777" w:rsidR="003B03CE" w:rsidRDefault="003B03CE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343B21" w14:paraId="26D6F8EC" w14:textId="77777777" w:rsidTr="008649F5">
        <w:tc>
          <w:tcPr>
            <w:tcW w:w="4394" w:type="dxa"/>
            <w:shd w:val="clear" w:color="auto" w:fill="17365D" w:themeFill="text2" w:themeFillShade="BF"/>
          </w:tcPr>
          <w:p w14:paraId="2DF84ABB" w14:textId="77777777" w:rsidR="00343B21" w:rsidRDefault="00E04AFF" w:rsidP="00E04AFF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Nombre de la m</w:t>
            </w:r>
            <w:r w:rsidR="00343B21" w:rsidRPr="00E04AFF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 xml:space="preserve">aestría </w:t>
            </w:r>
          </w:p>
        </w:tc>
        <w:tc>
          <w:tcPr>
            <w:tcW w:w="4531" w:type="dxa"/>
          </w:tcPr>
          <w:p w14:paraId="2957C2C0" w14:textId="585E6EC5" w:rsidR="00343B21" w:rsidRDefault="00343B21">
            <w:pPr>
              <w:pStyle w:val="Textoindependiente"/>
              <w:spacing w:before="1"/>
              <w:rPr>
                <w:rFonts w:ascii="Times New Roman" w:hAnsi="Times New Roman" w:cs="Times New Roman"/>
                <w:b w:val="0"/>
                <w:sz w:val="13"/>
              </w:rPr>
            </w:pPr>
          </w:p>
        </w:tc>
      </w:tr>
    </w:tbl>
    <w:p w14:paraId="20183FEA" w14:textId="333DF942" w:rsidR="00343B21" w:rsidRDefault="00343B21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p w14:paraId="6B901FEE" w14:textId="77777777" w:rsidR="003B03CE" w:rsidRPr="000F4E52" w:rsidRDefault="003B03CE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tbl>
      <w:tblPr>
        <w:tblStyle w:val="TableNormal"/>
        <w:tblpPr w:leftFromText="141" w:rightFromText="141" w:vertAnchor="text" w:horzAnchor="page" w:tblpX="1795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645"/>
      </w:tblGrid>
      <w:tr w:rsidR="004E55EC" w:rsidRPr="000F4E52" w14:paraId="31DB1B25" w14:textId="77777777" w:rsidTr="00992246">
        <w:trPr>
          <w:trHeight w:val="255"/>
        </w:trPr>
        <w:tc>
          <w:tcPr>
            <w:tcW w:w="8936" w:type="dxa"/>
            <w:gridSpan w:val="2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5D58C71A" w14:textId="77777777" w:rsidR="004E55EC" w:rsidRPr="004E55EC" w:rsidRDefault="00343B21" w:rsidP="00992246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b/>
                <w:color w:val="FFC000"/>
                <w:sz w:val="23"/>
              </w:rPr>
            </w:pPr>
            <w:r w:rsidRPr="004E55EC">
              <w:rPr>
                <w:rFonts w:ascii="Times New Roman" w:hAnsi="Times New Roman" w:cs="Times New Roman"/>
                <w:b/>
                <w:color w:val="FFC000"/>
                <w:sz w:val="23"/>
              </w:rPr>
              <w:t>Información personal:</w:t>
            </w:r>
          </w:p>
        </w:tc>
      </w:tr>
      <w:tr w:rsidR="004E55EC" w:rsidRPr="000F4E52" w14:paraId="3BBAF4A6" w14:textId="77777777" w:rsidTr="00992246">
        <w:trPr>
          <w:trHeight w:val="255"/>
        </w:trPr>
        <w:tc>
          <w:tcPr>
            <w:tcW w:w="2291" w:type="dxa"/>
            <w:tcBorders>
              <w:bottom w:val="single" w:sz="8" w:space="0" w:color="000000"/>
              <w:right w:val="single" w:sz="8" w:space="0" w:color="000000"/>
            </w:tcBorders>
          </w:tcPr>
          <w:p w14:paraId="3DAD2718" w14:textId="77777777" w:rsidR="004E55EC" w:rsidRPr="000F4E52" w:rsidRDefault="004E55EC" w:rsidP="00992246">
            <w:pPr>
              <w:pStyle w:val="TableParagraph"/>
              <w:spacing w:before="0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Apellidos y Nombres:</w:t>
            </w:r>
          </w:p>
        </w:tc>
        <w:tc>
          <w:tcPr>
            <w:tcW w:w="6645" w:type="dxa"/>
            <w:tcBorders>
              <w:left w:val="single" w:sz="8" w:space="0" w:color="000000"/>
              <w:bottom w:val="single" w:sz="8" w:space="0" w:color="000000"/>
            </w:tcBorders>
          </w:tcPr>
          <w:p w14:paraId="36C19697" w14:textId="77777777" w:rsidR="004E55EC" w:rsidRPr="000F4E52" w:rsidRDefault="004E55EC" w:rsidP="00992246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55EC" w:rsidRPr="000F4E52" w14:paraId="33BC3C21" w14:textId="77777777" w:rsidTr="00992246">
        <w:trPr>
          <w:trHeight w:val="255"/>
        </w:trPr>
        <w:tc>
          <w:tcPr>
            <w:tcW w:w="2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5D53" w14:textId="77777777" w:rsidR="004E55EC" w:rsidRPr="000F4E52" w:rsidRDefault="004E55EC" w:rsidP="00992246">
            <w:pPr>
              <w:pStyle w:val="TableParagraph"/>
              <w:spacing w:before="29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Nro. de Cédula: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0E48A" w14:textId="77777777" w:rsidR="004E55EC" w:rsidRPr="000F4E52" w:rsidRDefault="004E55EC" w:rsidP="00992246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55EC" w:rsidRPr="000F4E52" w14:paraId="1122C75A" w14:textId="77777777" w:rsidTr="00992246">
        <w:trPr>
          <w:trHeight w:val="255"/>
        </w:trPr>
        <w:tc>
          <w:tcPr>
            <w:tcW w:w="2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083B" w14:textId="645C282E" w:rsidR="004E55EC" w:rsidRPr="00C200A2" w:rsidRDefault="00992246" w:rsidP="00992246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Lugar</w:t>
            </w:r>
            <w:r w:rsidR="006D1CE9" w:rsidRPr="00C200A2">
              <w:rPr>
                <w:rFonts w:ascii="Times New Roman" w:hAnsi="Times New Roman" w:cs="Times New Roman"/>
                <w:sz w:val="23"/>
              </w:rPr>
              <w:t xml:space="preserve"> de Residencia</w:t>
            </w:r>
            <w:r w:rsidR="004E55EC" w:rsidRPr="00C200A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3C329" w14:textId="77777777" w:rsidR="004E55EC" w:rsidRPr="000F4E52" w:rsidRDefault="004E55EC" w:rsidP="009922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2A9D58B3" w14:textId="77777777" w:rsidR="00BE5CE8" w:rsidRPr="000F4E52" w:rsidRDefault="00BE5CE8">
      <w:pPr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pPr w:leftFromText="141" w:rightFromText="141" w:vertAnchor="text" w:horzAnchor="margin" w:tblpX="147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5257"/>
      </w:tblGrid>
      <w:tr w:rsidR="009F0ADD" w:rsidRPr="000F4E52" w14:paraId="204BF0BB" w14:textId="77777777" w:rsidTr="008E51BE">
        <w:trPr>
          <w:trHeight w:val="320"/>
        </w:trPr>
        <w:tc>
          <w:tcPr>
            <w:tcW w:w="8936" w:type="dxa"/>
            <w:gridSpan w:val="2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71608E9C" w14:textId="77777777" w:rsidR="009F0ADD" w:rsidRPr="00CC724F" w:rsidRDefault="00E04AFF" w:rsidP="009A1FEA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b/>
                <w:sz w:val="23"/>
              </w:rPr>
            </w:pPr>
            <w:r w:rsidRPr="00CC724F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Información</w:t>
            </w:r>
            <w:r w:rsidR="009F0ADD" w:rsidRPr="00CC724F">
              <w:rPr>
                <w:rFonts w:ascii="Times New Roman" w:hAnsi="Times New Roman" w:cs="Times New Roman"/>
                <w:b/>
                <w:color w:val="FFC000"/>
                <w:spacing w:val="-3"/>
                <w:shd w:val="clear" w:color="auto" w:fill="17365D" w:themeFill="text2" w:themeFillShade="BF"/>
              </w:rPr>
              <w:t xml:space="preserve"> </w:t>
            </w:r>
            <w:r w:rsidRPr="00CC724F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académica:</w:t>
            </w:r>
          </w:p>
        </w:tc>
      </w:tr>
      <w:tr w:rsidR="009F0ADD" w:rsidRPr="000F4E52" w14:paraId="2AFCC73E" w14:textId="77777777" w:rsidTr="00745AF1">
        <w:trPr>
          <w:trHeight w:val="225"/>
        </w:trPr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</w:tcPr>
          <w:p w14:paraId="1C5F0BBB" w14:textId="23AB2A5E" w:rsidR="009F0ADD" w:rsidRPr="000F4E52" w:rsidRDefault="001822B5" w:rsidP="001822B5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Títul</w:t>
            </w:r>
            <w:r>
              <w:rPr>
                <w:rFonts w:ascii="Times New Roman" w:hAnsi="Times New Roman" w:cs="Times New Roman"/>
                <w:sz w:val="23"/>
              </w:rPr>
              <w:t>o de tercer nivel</w:t>
            </w:r>
            <w:r w:rsidR="00CE6B58">
              <w:rPr>
                <w:rFonts w:ascii="Times New Roman" w:hAnsi="Times New Roman" w:cs="Times New Roman"/>
                <w:sz w:val="23"/>
              </w:rPr>
              <w:t xml:space="preserve"> de grado</w:t>
            </w:r>
            <w:r w:rsidR="009F0ADD"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left w:val="single" w:sz="8" w:space="0" w:color="000000"/>
              <w:bottom w:val="single" w:sz="8" w:space="0" w:color="000000"/>
            </w:tcBorders>
          </w:tcPr>
          <w:p w14:paraId="0551B797" w14:textId="77777777" w:rsidR="009F0ADD" w:rsidRPr="000F4E52" w:rsidRDefault="009F0ADD" w:rsidP="009A1FEA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9F0ADD" w:rsidRPr="000F4E52" w14:paraId="29F4DA5D" w14:textId="77777777" w:rsidTr="008E51BE">
        <w:trPr>
          <w:trHeight w:val="214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4F85" w14:textId="77777777" w:rsidR="009F0ADD" w:rsidRPr="000F4E52" w:rsidRDefault="009F0ADD" w:rsidP="009A1FEA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Institución</w:t>
            </w:r>
            <w:r>
              <w:rPr>
                <w:rFonts w:ascii="Times New Roman" w:hAnsi="Times New Roman" w:cs="Times New Roman"/>
                <w:sz w:val="23"/>
              </w:rPr>
              <w:t xml:space="preserve"> de Educación Superior</w:t>
            </w:r>
            <w:r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B6B6C" w14:textId="77777777" w:rsidR="009F0ADD" w:rsidRPr="000F4E52" w:rsidRDefault="009F0ADD" w:rsidP="009A1FEA">
            <w:pPr>
              <w:pStyle w:val="TableParagraph"/>
              <w:spacing w:before="29"/>
              <w:ind w:left="34" w:right="43"/>
              <w:rPr>
                <w:rFonts w:ascii="Times New Roman" w:hAnsi="Times New Roman" w:cs="Times New Roman"/>
                <w:sz w:val="23"/>
              </w:rPr>
            </w:pPr>
          </w:p>
        </w:tc>
      </w:tr>
      <w:tr w:rsidR="009F0ADD" w:rsidRPr="000F4E52" w14:paraId="4D6046DD" w14:textId="77777777" w:rsidTr="008E51BE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EA3E" w14:textId="77777777" w:rsidR="009F0ADD" w:rsidRPr="000F4E52" w:rsidRDefault="009F0ADD" w:rsidP="009A1FEA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Nro. Registro SENESCYT: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C18CD" w14:textId="77777777" w:rsidR="009F0ADD" w:rsidRPr="000F4E52" w:rsidRDefault="009F0ADD" w:rsidP="009A1FEA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4AF08280" w14:textId="77777777" w:rsidR="009F0ADD" w:rsidRDefault="009F0ADD">
      <w:pPr>
        <w:spacing w:before="8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8933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959"/>
        <w:gridCol w:w="1300"/>
        <w:gridCol w:w="1261"/>
      </w:tblGrid>
      <w:tr w:rsidR="004E55EC" w:rsidRPr="000F4E52" w14:paraId="1C8BCBF8" w14:textId="77777777" w:rsidTr="008E51BE">
        <w:trPr>
          <w:trHeight w:val="248"/>
        </w:trPr>
        <w:tc>
          <w:tcPr>
            <w:tcW w:w="89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</w:tcPr>
          <w:p w14:paraId="07CB47BD" w14:textId="03C330D9" w:rsidR="004E55EC" w:rsidRPr="000F4E52" w:rsidRDefault="00343B21" w:rsidP="004E55E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4E55EC">
              <w:rPr>
                <w:rFonts w:ascii="Times New Roman" w:hAnsi="Times New Roman" w:cs="Times New Roman"/>
                <w:b/>
                <w:color w:val="FFC000"/>
              </w:rPr>
              <w:t xml:space="preserve">Experiencia </w:t>
            </w:r>
            <w:r w:rsidR="00184CE8">
              <w:rPr>
                <w:rFonts w:ascii="Times New Roman" w:hAnsi="Times New Roman" w:cs="Times New Roman"/>
                <w:b/>
                <w:color w:val="FFC000"/>
              </w:rPr>
              <w:t>Profesional</w:t>
            </w:r>
          </w:p>
        </w:tc>
      </w:tr>
      <w:tr w:rsidR="004E55EC" w:rsidRPr="000F4E52" w14:paraId="7D9F1DBB" w14:textId="77777777" w:rsidTr="001822B5">
        <w:trPr>
          <w:trHeight w:val="248"/>
        </w:trPr>
        <w:tc>
          <w:tcPr>
            <w:tcW w:w="2413" w:type="dxa"/>
            <w:tcBorders>
              <w:bottom w:val="single" w:sz="8" w:space="0" w:color="000000"/>
              <w:right w:val="single" w:sz="8" w:space="0" w:color="000000"/>
            </w:tcBorders>
          </w:tcPr>
          <w:p w14:paraId="3A1CA650" w14:textId="77777777" w:rsidR="004E55EC" w:rsidRPr="000F4E52" w:rsidRDefault="004E55EC" w:rsidP="004E55EC">
            <w:pPr>
              <w:pStyle w:val="TableParagraph"/>
              <w:ind w:left="7" w:hanging="7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Nombre</w:t>
            </w:r>
            <w:r>
              <w:rPr>
                <w:rFonts w:ascii="Times New Roman" w:hAnsi="Times New Roman" w:cs="Times New Roman"/>
                <w:b/>
              </w:rPr>
              <w:t xml:space="preserve"> de la institución</w:t>
            </w:r>
          </w:p>
        </w:tc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50DE5" w14:textId="77777777" w:rsidR="004E55EC" w:rsidRPr="000F4E52" w:rsidRDefault="004E55EC" w:rsidP="004E55EC">
            <w:pPr>
              <w:pStyle w:val="TableParagraph"/>
              <w:tabs>
                <w:tab w:val="left" w:pos="1129"/>
              </w:tabs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Cargo</w:t>
            </w:r>
            <w:r>
              <w:rPr>
                <w:rFonts w:ascii="Times New Roman" w:hAnsi="Times New Roman" w:cs="Times New Roman"/>
                <w:b/>
              </w:rPr>
              <w:t xml:space="preserve"> desempeñado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0B4B" w14:textId="77777777" w:rsidR="004E55EC" w:rsidRPr="000F4E52" w:rsidRDefault="004E55EC" w:rsidP="004E55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Fecha Inicio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14E2" w14:textId="77777777" w:rsidR="004E55EC" w:rsidRPr="000F4E52" w:rsidRDefault="004E55EC" w:rsidP="004E55EC">
            <w:pPr>
              <w:pStyle w:val="TableParagraph"/>
              <w:ind w:left="-1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Fecha Fin</w:t>
            </w:r>
          </w:p>
        </w:tc>
      </w:tr>
      <w:tr w:rsidR="00745AF1" w:rsidRPr="000F4E52" w14:paraId="68D25E20" w14:textId="77777777" w:rsidTr="001822B5">
        <w:trPr>
          <w:trHeight w:val="248"/>
        </w:trPr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83E5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D6DC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9AA0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aa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FCAC2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aa</w:t>
            </w:r>
            <w:proofErr w:type="spellEnd"/>
          </w:p>
        </w:tc>
      </w:tr>
      <w:tr w:rsidR="00745AF1" w:rsidRPr="000F4E52" w14:paraId="51E91740" w14:textId="77777777" w:rsidTr="001822B5">
        <w:trPr>
          <w:trHeight w:val="248"/>
        </w:trPr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CFCF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1E67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25F7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58AF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F1" w:rsidRPr="000F4E52" w14:paraId="1FED133F" w14:textId="77777777" w:rsidTr="00EB4160">
        <w:trPr>
          <w:trHeight w:val="248"/>
        </w:trPr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DEBE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1FD3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C4C8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1268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082E47" w14:textId="77777777" w:rsidR="004E55EC" w:rsidRDefault="004E55EC">
      <w:pPr>
        <w:spacing w:before="8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9"/>
        <w:gridCol w:w="2813"/>
        <w:gridCol w:w="2127"/>
        <w:gridCol w:w="1841"/>
      </w:tblGrid>
      <w:tr w:rsidR="00343B21" w:rsidRPr="000F4E52" w14:paraId="5FA417C6" w14:textId="77777777" w:rsidTr="00921DAD">
        <w:trPr>
          <w:trHeight w:val="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3409516" w14:textId="6703437F" w:rsidR="00343B21" w:rsidRDefault="00343B21" w:rsidP="00E04AF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 xml:space="preserve">Capacitaciones </w:t>
            </w:r>
            <w:r w:rsidR="00E04AFF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(</w:t>
            </w:r>
            <w:r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c</w:t>
            </w:r>
            <w:r>
              <w:rPr>
                <w:rFonts w:ascii="Times New Roman" w:hAnsi="Times New Roman" w:cs="Times New Roman"/>
                <w:b/>
                <w:color w:val="FFC000"/>
              </w:rPr>
              <w:t>ursos, talleres, seminarios</w:t>
            </w:r>
            <w:r w:rsidR="004E7122">
              <w:rPr>
                <w:rFonts w:ascii="Times New Roman" w:hAnsi="Times New Roman" w:cs="Times New Roman"/>
                <w:b/>
                <w:color w:val="FFC000"/>
              </w:rPr>
              <w:t xml:space="preserve"> y similares, mínimo 20h cada uno</w:t>
            </w:r>
            <w:r w:rsidR="00064899">
              <w:rPr>
                <w:rFonts w:ascii="Times New Roman" w:hAnsi="Times New Roman" w:cs="Times New Roman"/>
                <w:b/>
                <w:color w:val="FFC000"/>
              </w:rPr>
              <w:t>,</w:t>
            </w:r>
            <w:r w:rsidR="00E00F1D">
              <w:rPr>
                <w:rFonts w:ascii="Times New Roman" w:hAnsi="Times New Roman" w:cs="Times New Roman"/>
                <w:b/>
                <w:color w:val="FFC000"/>
              </w:rPr>
              <w:t xml:space="preserve"> últimos 5 años</w:t>
            </w:r>
            <w:r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)</w:t>
            </w:r>
          </w:p>
        </w:tc>
      </w:tr>
      <w:tr w:rsidR="00343B21" w:rsidRPr="000F4E52" w14:paraId="1FE40134" w14:textId="77777777" w:rsidTr="00EB4160">
        <w:trPr>
          <w:trHeight w:val="273"/>
        </w:trPr>
        <w:tc>
          <w:tcPr>
            <w:tcW w:w="1203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30FC45" w14:textId="77777777" w:rsidR="00343B21" w:rsidRPr="000F4E52" w:rsidRDefault="00343B21" w:rsidP="002D3B2D">
            <w:pPr>
              <w:pStyle w:val="TableParagraph"/>
              <w:ind w:right="840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BEC8" w14:textId="77777777" w:rsidR="00343B21" w:rsidRPr="000F4E52" w:rsidRDefault="00343B21" w:rsidP="002D3B2D">
            <w:pPr>
              <w:pStyle w:val="TableParagraph"/>
              <w:ind w:right="1143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Institución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585BEB8" w14:textId="3B64E927" w:rsidR="00343B21" w:rsidRPr="000F4E52" w:rsidRDefault="00343B21" w:rsidP="002D3B2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Tipo </w:t>
            </w:r>
            <w:r w:rsidR="00921DAD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e Participación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F27E4D" w14:textId="483D0E8E" w:rsidR="00343B21" w:rsidRPr="000F4E52" w:rsidRDefault="00343B21" w:rsidP="002D3B2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</w:t>
            </w:r>
            <w:r w:rsidR="00F74703" w:rsidRPr="000849D3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343B21" w:rsidRPr="000F4E52" w14:paraId="6529C359" w14:textId="77777777" w:rsidTr="00EB4160">
        <w:trPr>
          <w:trHeight w:val="273"/>
        </w:trPr>
        <w:tc>
          <w:tcPr>
            <w:tcW w:w="120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EE855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3C073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ABEC3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E52785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43B21" w:rsidRPr="000F4E52" w14:paraId="5218B2BA" w14:textId="77777777" w:rsidTr="00EB4160">
        <w:trPr>
          <w:trHeight w:val="273"/>
        </w:trPr>
        <w:tc>
          <w:tcPr>
            <w:tcW w:w="1203" w:type="pct"/>
            <w:tcBorders>
              <w:top w:val="single" w:sz="8" w:space="0" w:color="000000"/>
              <w:right w:val="single" w:sz="8" w:space="0" w:color="000000"/>
            </w:tcBorders>
          </w:tcPr>
          <w:p w14:paraId="0E3829B7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A5190A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</w:tcBorders>
          </w:tcPr>
          <w:p w14:paraId="27BE5A05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</w:tcBorders>
          </w:tcPr>
          <w:p w14:paraId="4C902CEF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43B21" w:rsidRPr="000F4E52" w14:paraId="726F2C52" w14:textId="77777777" w:rsidTr="00EB4160">
        <w:trPr>
          <w:trHeight w:val="273"/>
        </w:trPr>
        <w:tc>
          <w:tcPr>
            <w:tcW w:w="1203" w:type="pct"/>
            <w:tcBorders>
              <w:top w:val="single" w:sz="8" w:space="0" w:color="000000"/>
              <w:right w:val="single" w:sz="8" w:space="0" w:color="000000"/>
            </w:tcBorders>
          </w:tcPr>
          <w:p w14:paraId="188D649C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5982C0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</w:tcBorders>
          </w:tcPr>
          <w:p w14:paraId="1BF9BD92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</w:tcBorders>
          </w:tcPr>
          <w:p w14:paraId="56EA37E5" w14:textId="77777777" w:rsidR="00343B21" w:rsidRPr="000F4E52" w:rsidRDefault="00343B21" w:rsidP="002D3B2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2E0447B7" w14:textId="1325EE31" w:rsidR="00343B21" w:rsidRDefault="00343B21" w:rsidP="004E55EC">
      <w:pPr>
        <w:pStyle w:val="Textoindependiente"/>
        <w:tabs>
          <w:tab w:val="left" w:pos="9437"/>
        </w:tabs>
        <w:ind w:left="131"/>
        <w:rPr>
          <w:rFonts w:ascii="Times New Roman" w:hAnsi="Times New Roman" w:cs="Times New Roman"/>
          <w:sz w:val="16"/>
          <w:szCs w:val="16"/>
        </w:rPr>
      </w:pPr>
    </w:p>
    <w:p w14:paraId="312F83AD" w14:textId="77777777" w:rsidR="003B03CE" w:rsidRPr="00EB4160" w:rsidRDefault="003B03CE" w:rsidP="004E55EC">
      <w:pPr>
        <w:pStyle w:val="Textoindependiente"/>
        <w:tabs>
          <w:tab w:val="left" w:pos="9437"/>
        </w:tabs>
        <w:ind w:left="13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1"/>
        <w:gridCol w:w="1861"/>
      </w:tblGrid>
      <w:tr w:rsidR="004E7122" w:rsidRPr="00C445F2" w14:paraId="35B74A88" w14:textId="37E1E9EB" w:rsidTr="00C445F2">
        <w:trPr>
          <w:trHeight w:val="162"/>
        </w:trPr>
        <w:tc>
          <w:tcPr>
            <w:tcW w:w="3973" w:type="pct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7540101E" w14:textId="2F962ECE" w:rsidR="004E7122" w:rsidRPr="00C445F2" w:rsidRDefault="004E7122" w:rsidP="00C445F2">
            <w:pPr>
              <w:pStyle w:val="Sinespaciado"/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</w:pPr>
            <w:r w:rsidRPr="00C445F2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Méritos</w:t>
            </w:r>
          </w:p>
        </w:tc>
        <w:tc>
          <w:tcPr>
            <w:tcW w:w="1027" w:type="pct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70D7B8AE" w14:textId="77777777" w:rsidR="004E7122" w:rsidRPr="00C445F2" w:rsidRDefault="004E7122" w:rsidP="00C445F2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BD2F617" w14:textId="26263103" w:rsidR="00EB4160" w:rsidRPr="00EB4160" w:rsidRDefault="00EB4160" w:rsidP="00921DAD">
      <w:pPr>
        <w:spacing w:before="8"/>
        <w:ind w:left="142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6"/>
        <w:gridCol w:w="2259"/>
        <w:gridCol w:w="1974"/>
        <w:gridCol w:w="1863"/>
      </w:tblGrid>
      <w:tr w:rsidR="00EB4160" w:rsidRPr="00C445F2" w14:paraId="0F286179" w14:textId="77777777" w:rsidTr="00EB4160">
        <w:trPr>
          <w:trHeight w:val="1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D06BD" w14:textId="514C6761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  <w:r w:rsidRPr="00EB4160">
              <w:rPr>
                <w:rFonts w:ascii="Times New Roman" w:hAnsi="Times New Roman" w:cs="Times New Roman"/>
                <w:b/>
                <w:bCs/>
              </w:rPr>
              <w:t>Publicaciones científicas</w:t>
            </w:r>
            <w:r w:rsidR="00E00F1D">
              <w:rPr>
                <w:rFonts w:ascii="Times New Roman" w:hAnsi="Times New Roman" w:cs="Times New Roman"/>
                <w:b/>
                <w:bCs/>
              </w:rPr>
              <w:t xml:space="preserve"> afines al programa</w:t>
            </w:r>
          </w:p>
        </w:tc>
      </w:tr>
      <w:tr w:rsidR="00EB4160" w:rsidRPr="00C445F2" w14:paraId="58540BCD" w14:textId="77777777" w:rsidTr="00EB4160">
        <w:trPr>
          <w:trHeight w:val="335"/>
        </w:trPr>
        <w:tc>
          <w:tcPr>
            <w:tcW w:w="164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300626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Nombre de la publicación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9335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Revista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2E422F4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Año de publicación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1DEE84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Autor / Coautor</w:t>
            </w:r>
          </w:p>
        </w:tc>
      </w:tr>
      <w:tr w:rsidR="00EB4160" w:rsidRPr="00C445F2" w14:paraId="5BBF3EE8" w14:textId="77777777" w:rsidTr="00AD27C1">
        <w:trPr>
          <w:trHeight w:val="320"/>
        </w:trPr>
        <w:tc>
          <w:tcPr>
            <w:tcW w:w="1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AD1D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EBC2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72A1F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7CD63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4160" w:rsidRPr="00C445F2" w14:paraId="27271D1E" w14:textId="77777777" w:rsidTr="00AD27C1">
        <w:trPr>
          <w:trHeight w:val="320"/>
        </w:trPr>
        <w:tc>
          <w:tcPr>
            <w:tcW w:w="1640" w:type="pct"/>
            <w:tcBorders>
              <w:top w:val="single" w:sz="8" w:space="0" w:color="000000"/>
              <w:right w:val="single" w:sz="8" w:space="0" w:color="000000"/>
            </w:tcBorders>
          </w:tcPr>
          <w:p w14:paraId="52DD325B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1B25D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</w:tcBorders>
          </w:tcPr>
          <w:p w14:paraId="0F846371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</w:tcBorders>
          </w:tcPr>
          <w:p w14:paraId="64E7AEBB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4160" w:rsidRPr="00C445F2" w14:paraId="1A422225" w14:textId="77777777" w:rsidTr="00AD27C1">
        <w:trPr>
          <w:trHeight w:val="320"/>
        </w:trPr>
        <w:tc>
          <w:tcPr>
            <w:tcW w:w="1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D1EE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5C9F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C0C57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23183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2233101E" w14:textId="1BFE0214" w:rsidR="00EB4160" w:rsidRPr="00EB4160" w:rsidRDefault="00EB4160" w:rsidP="00921DAD">
      <w:pPr>
        <w:spacing w:before="8"/>
        <w:ind w:left="142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6"/>
        <w:gridCol w:w="2259"/>
        <w:gridCol w:w="1974"/>
        <w:gridCol w:w="1863"/>
      </w:tblGrid>
      <w:tr w:rsidR="00EB4160" w:rsidRPr="00EB4160" w14:paraId="37233EA4" w14:textId="77777777" w:rsidTr="00EB4160">
        <w:trPr>
          <w:trHeight w:val="1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47E6F" w14:textId="4D4B406F" w:rsidR="00EB4160" w:rsidRPr="00EB4160" w:rsidRDefault="00EB4160" w:rsidP="00EB4160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EB4160">
              <w:rPr>
                <w:rFonts w:ascii="Times New Roman" w:hAnsi="Times New Roman" w:cs="Times New Roman"/>
                <w:b/>
                <w:bCs/>
              </w:rPr>
              <w:t>Premios o reconocimientos</w:t>
            </w:r>
          </w:p>
        </w:tc>
      </w:tr>
      <w:tr w:rsidR="00EB4160" w:rsidRPr="00C445F2" w14:paraId="255CC549" w14:textId="77777777" w:rsidTr="00EB4160">
        <w:trPr>
          <w:trHeight w:val="320"/>
        </w:trPr>
        <w:tc>
          <w:tcPr>
            <w:tcW w:w="164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26FD02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Nombre de la institución que extiende el reconocimiento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10FE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Nombre del reconocimiento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B299CE4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Orden local, nacional, internacional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74AEA4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Año de reconocimiento</w:t>
            </w:r>
          </w:p>
        </w:tc>
      </w:tr>
      <w:tr w:rsidR="00EB4160" w:rsidRPr="00C445F2" w14:paraId="7CB05EA9" w14:textId="77777777" w:rsidTr="00AD27C1">
        <w:trPr>
          <w:trHeight w:val="320"/>
        </w:trPr>
        <w:tc>
          <w:tcPr>
            <w:tcW w:w="1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5716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D177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6A06A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4E8B6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4160" w:rsidRPr="00C445F2" w14:paraId="2B9A56D4" w14:textId="77777777" w:rsidTr="00AD27C1">
        <w:trPr>
          <w:trHeight w:val="320"/>
        </w:trPr>
        <w:tc>
          <w:tcPr>
            <w:tcW w:w="16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83B7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C2F1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491FC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142BD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AF0C521" w14:textId="15C437C7" w:rsidR="00EB4160" w:rsidRDefault="00EB4160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p w14:paraId="239C953A" w14:textId="02ABC4F3" w:rsidR="00156E89" w:rsidRDefault="00156E89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p w14:paraId="12AF47B7" w14:textId="695EFC1D" w:rsidR="00992246" w:rsidRDefault="00992246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p w14:paraId="7BFAE40F" w14:textId="630C197E" w:rsidR="00992246" w:rsidRDefault="00992246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p w14:paraId="5BD904B3" w14:textId="77777777" w:rsidR="00156E89" w:rsidRDefault="00156E89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E5CE8" w:rsidRPr="000F4E52" w14:paraId="593E4E93" w14:textId="77777777" w:rsidTr="00C10BEF">
        <w:trPr>
          <w:trHeight w:val="70"/>
        </w:trPr>
        <w:tc>
          <w:tcPr>
            <w:tcW w:w="8930" w:type="dxa"/>
            <w:shd w:val="clear" w:color="auto" w:fill="17365D" w:themeFill="text2" w:themeFillShade="BF"/>
          </w:tcPr>
          <w:p w14:paraId="3FA287BE" w14:textId="7C84A3EE" w:rsidR="00343B21" w:rsidRPr="00343B21" w:rsidRDefault="00343B21" w:rsidP="00343B21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b/>
                <w:color w:val="FFC000"/>
                <w:sz w:val="23"/>
              </w:rPr>
            </w:pPr>
            <w:r w:rsidRPr="000F4E52">
              <w:rPr>
                <w:rFonts w:ascii="Times New Roman" w:hAnsi="Times New Roman" w:cs="Times New Roman"/>
                <w:b/>
                <w:color w:val="FFC000"/>
                <w:sz w:val="23"/>
              </w:rPr>
              <w:t>Carta de motivación</w:t>
            </w:r>
            <w:r w:rsidR="005E0CC3">
              <w:rPr>
                <w:rFonts w:ascii="Times New Roman" w:hAnsi="Times New Roman" w:cs="Times New Roman"/>
                <w:b/>
                <w:color w:val="FFC000"/>
                <w:sz w:val="23"/>
              </w:rPr>
              <w:t xml:space="preserve"> </w:t>
            </w:r>
          </w:p>
        </w:tc>
      </w:tr>
      <w:tr w:rsidR="00343B21" w:rsidRPr="000F4E52" w14:paraId="2DF73BDA" w14:textId="77777777" w:rsidTr="00C10BEF">
        <w:trPr>
          <w:trHeight w:val="945"/>
        </w:trPr>
        <w:tc>
          <w:tcPr>
            <w:tcW w:w="8930" w:type="dxa"/>
          </w:tcPr>
          <w:p w14:paraId="34746BE4" w14:textId="77777777" w:rsidR="00992246" w:rsidRDefault="00C10BEF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Razones</w:t>
            </w:r>
            <w:r w:rsidR="00343B21">
              <w:rPr>
                <w:rFonts w:ascii="Times New Roman" w:hAnsi="Times New Roman" w:cs="Times New Roman"/>
                <w:sz w:val="23"/>
              </w:rPr>
              <w:t xml:space="preserve"> para ingresar al programa</w:t>
            </w:r>
            <w:r w:rsidR="008D1143">
              <w:rPr>
                <w:rFonts w:ascii="Times New Roman" w:hAnsi="Times New Roman" w:cs="Times New Roman"/>
                <w:sz w:val="23"/>
              </w:rPr>
              <w:t xml:space="preserve">. </w:t>
            </w:r>
            <w:r w:rsidR="00343B21">
              <w:rPr>
                <w:rFonts w:ascii="Times New Roman" w:hAnsi="Times New Roman" w:cs="Times New Roman"/>
                <w:sz w:val="23"/>
              </w:rPr>
              <w:t>Máximo 250 palabras</w:t>
            </w:r>
            <w:r w:rsidR="005E0CC3">
              <w:rPr>
                <w:rFonts w:ascii="Times New Roman" w:hAnsi="Times New Roman" w:cs="Times New Roman"/>
                <w:sz w:val="23"/>
              </w:rPr>
              <w:t xml:space="preserve">. </w:t>
            </w:r>
          </w:p>
          <w:p w14:paraId="50AA1CE4" w14:textId="4CBCD0F1" w:rsidR="00343B21" w:rsidRPr="003B03CE" w:rsidRDefault="00992246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70C0"/>
                <w:sz w:val="23"/>
              </w:rPr>
            </w:pPr>
            <w:r w:rsidRPr="003B03CE">
              <w:rPr>
                <w:rFonts w:ascii="Times New Roman" w:hAnsi="Times New Roman" w:cs="Times New Roman"/>
                <w:color w:val="0070C0"/>
                <w:sz w:val="23"/>
              </w:rPr>
              <w:t>Para la maestría de Peda</w:t>
            </w:r>
            <w:r w:rsidR="00C200A2" w:rsidRPr="003B03CE">
              <w:rPr>
                <w:rFonts w:ascii="Times New Roman" w:hAnsi="Times New Roman" w:cs="Times New Roman"/>
                <w:color w:val="0070C0"/>
                <w:sz w:val="23"/>
              </w:rPr>
              <w:t xml:space="preserve">gogía de los Idiomas Nacionales y Extranjeros, </w:t>
            </w:r>
            <w:r w:rsidR="004B51F4">
              <w:rPr>
                <w:rFonts w:ascii="Times New Roman" w:hAnsi="Times New Roman" w:cs="Times New Roman"/>
                <w:color w:val="0070C0"/>
                <w:sz w:val="23"/>
              </w:rPr>
              <w:t>presentar la redacción</w:t>
            </w:r>
            <w:r w:rsidR="004B51F4" w:rsidRPr="003B03CE">
              <w:rPr>
                <w:rFonts w:ascii="Times New Roman" w:hAnsi="Times New Roman" w:cs="Times New Roman"/>
                <w:color w:val="0070C0"/>
                <w:sz w:val="23"/>
              </w:rPr>
              <w:t xml:space="preserve"> </w:t>
            </w:r>
            <w:r w:rsidR="004B51F4">
              <w:rPr>
                <w:rFonts w:ascii="Times New Roman" w:hAnsi="Times New Roman" w:cs="Times New Roman"/>
                <w:color w:val="0070C0"/>
                <w:sz w:val="23"/>
              </w:rPr>
              <w:t xml:space="preserve">en </w:t>
            </w:r>
            <w:r w:rsidRPr="003B03CE">
              <w:rPr>
                <w:rFonts w:ascii="Times New Roman" w:hAnsi="Times New Roman" w:cs="Times New Roman"/>
                <w:color w:val="0070C0"/>
                <w:sz w:val="23"/>
              </w:rPr>
              <w:t>inglés</w:t>
            </w:r>
            <w:r w:rsidR="004B51F4">
              <w:rPr>
                <w:rFonts w:ascii="Times New Roman" w:hAnsi="Times New Roman" w:cs="Times New Roman"/>
                <w:color w:val="0070C0"/>
                <w:sz w:val="23"/>
              </w:rPr>
              <w:t xml:space="preserve"> que será calificada sobre los criterios de la motivación argumentada, ortografía y estructura gramatical.</w:t>
            </w:r>
          </w:p>
          <w:p w14:paraId="45374B7E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4B7847BB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13F4DD34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540C9767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1ACCFB6D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6A2F0E32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0680BA41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6610CF8D" w14:textId="2A407978" w:rsidR="00491463" w:rsidRPr="000F4E52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00BFD5B1" w14:textId="77777777" w:rsidR="008E51BE" w:rsidRDefault="008E51BE" w:rsidP="008E51BE">
      <w:pPr>
        <w:spacing w:line="326" w:lineRule="auto"/>
        <w:ind w:left="558" w:right="4468"/>
        <w:rPr>
          <w:rFonts w:ascii="Times New Roman" w:hAnsi="Times New Roman" w:cs="Times New Roman"/>
        </w:rPr>
      </w:pPr>
    </w:p>
    <w:p w14:paraId="12E9E7D1" w14:textId="77777777" w:rsidR="00F74703" w:rsidRDefault="00F74703" w:rsidP="00F74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ATENCIÓN: </w:t>
      </w:r>
      <w:r w:rsidRPr="0057425D">
        <w:rPr>
          <w:rFonts w:ascii="Times New Roman" w:hAnsi="Times New Roman" w:cs="Times New Roman"/>
        </w:rPr>
        <w:t xml:space="preserve">A la presente hoja de vida adjuntar la </w:t>
      </w:r>
      <w:r w:rsidRPr="0029285C">
        <w:rPr>
          <w:rFonts w:ascii="Times New Roman" w:hAnsi="Times New Roman" w:cs="Times New Roman"/>
          <w:b/>
          <w:bCs/>
          <w:u w:val="single"/>
        </w:rPr>
        <w:t>DOCUMENTACIÓN DE RESPALDO</w:t>
      </w:r>
      <w:r w:rsidRPr="0057425D">
        <w:rPr>
          <w:rFonts w:ascii="Times New Roman" w:hAnsi="Times New Roman" w:cs="Times New Roman"/>
        </w:rPr>
        <w:t xml:space="preserve"> y subir todo</w:t>
      </w:r>
      <w:r>
        <w:rPr>
          <w:rFonts w:ascii="Times New Roman" w:hAnsi="Times New Roman" w:cs="Times New Roman"/>
        </w:rPr>
        <w:t xml:space="preserve"> (hoja de vida y documentación de respaldo)</w:t>
      </w:r>
      <w:r w:rsidRPr="0057425D">
        <w:rPr>
          <w:rFonts w:ascii="Times New Roman" w:hAnsi="Times New Roman" w:cs="Times New Roman"/>
        </w:rPr>
        <w:t xml:space="preserve"> en un solo documento </w:t>
      </w:r>
      <w:r>
        <w:rPr>
          <w:rFonts w:ascii="Times New Roman" w:hAnsi="Times New Roman" w:cs="Times New Roman"/>
        </w:rPr>
        <w:t xml:space="preserve">en </w:t>
      </w:r>
      <w:r w:rsidRPr="0057425D">
        <w:rPr>
          <w:rFonts w:ascii="Times New Roman" w:hAnsi="Times New Roman" w:cs="Times New Roman"/>
        </w:rPr>
        <w:t>el formulario en línea.</w:t>
      </w:r>
    </w:p>
    <w:p w14:paraId="326F0382" w14:textId="77777777" w:rsidR="00F74703" w:rsidRPr="0057425D" w:rsidRDefault="00F74703" w:rsidP="00F74703">
      <w:pPr>
        <w:jc w:val="both"/>
        <w:rPr>
          <w:rFonts w:ascii="Times New Roman" w:hAnsi="Times New Roman" w:cs="Times New Roman"/>
        </w:rPr>
      </w:pPr>
    </w:p>
    <w:p w14:paraId="54942144" w14:textId="4980AA03" w:rsidR="00E00F1D" w:rsidRDefault="00797285" w:rsidP="00292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postulación</w:t>
      </w:r>
      <w:r w:rsidR="00E00F1D" w:rsidRPr="0057425D">
        <w:rPr>
          <w:rFonts w:ascii="Times New Roman" w:hAnsi="Times New Roman" w:cs="Times New Roman"/>
        </w:rPr>
        <w:t xml:space="preserve"> será calificad</w:t>
      </w:r>
      <w:r>
        <w:rPr>
          <w:rFonts w:ascii="Times New Roman" w:hAnsi="Times New Roman" w:cs="Times New Roman"/>
        </w:rPr>
        <w:t>a</w:t>
      </w:r>
      <w:r w:rsidR="00E00F1D" w:rsidRPr="0057425D">
        <w:rPr>
          <w:rFonts w:ascii="Times New Roman" w:hAnsi="Times New Roman" w:cs="Times New Roman"/>
        </w:rPr>
        <w:t xml:space="preserve"> en base </w:t>
      </w:r>
      <w:r>
        <w:rPr>
          <w:rFonts w:ascii="Times New Roman" w:hAnsi="Times New Roman" w:cs="Times New Roman"/>
        </w:rPr>
        <w:t>de los parámetros de admisión</w:t>
      </w:r>
      <w:r w:rsidR="00E00F1D" w:rsidRPr="0057425D">
        <w:rPr>
          <w:rFonts w:ascii="Times New Roman" w:hAnsi="Times New Roman" w:cs="Times New Roman"/>
        </w:rPr>
        <w:t xml:space="preserve"> mediante la siguiente rúbrica:</w:t>
      </w:r>
    </w:p>
    <w:p w14:paraId="6964285D" w14:textId="3E4A00E1" w:rsidR="00F74703" w:rsidRDefault="00F74703" w:rsidP="0029285C">
      <w:pPr>
        <w:jc w:val="both"/>
        <w:rPr>
          <w:rFonts w:ascii="Times New Roman" w:hAnsi="Times New Roman" w:cs="Times New Roman"/>
        </w:rPr>
      </w:pPr>
    </w:p>
    <w:p w14:paraId="764FF307" w14:textId="241925A2" w:rsidR="00EC33DD" w:rsidRDefault="000849D3" w:rsidP="0029285C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3C58D6B" wp14:editId="3D57CCEE">
            <wp:extent cx="5760720" cy="3986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A000C9" w14:textId="3B719F6B" w:rsidR="006F0790" w:rsidRDefault="006F0790" w:rsidP="003B03CE">
      <w:pPr>
        <w:jc w:val="center"/>
        <w:rPr>
          <w:noProof/>
          <w:lang w:bidi="ar-SA"/>
        </w:rPr>
      </w:pPr>
    </w:p>
    <w:p w14:paraId="7F1DFF5E" w14:textId="77777777" w:rsidR="00406B32" w:rsidRDefault="00406B32" w:rsidP="007F6586">
      <w:pPr>
        <w:ind w:left="426"/>
        <w:jc w:val="center"/>
        <w:rPr>
          <w:rFonts w:ascii="Times New Roman" w:hAnsi="Times New Roman" w:cs="Times New Roman"/>
          <w:b/>
          <w:color w:val="0070C0"/>
        </w:rPr>
      </w:pPr>
    </w:p>
    <w:p w14:paraId="2EA37669" w14:textId="5FD4BB30" w:rsidR="00406B32" w:rsidRPr="00406B32" w:rsidRDefault="00406B32" w:rsidP="003B03CE">
      <w:pPr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ADJUNTAR LA DOCUMENTACIÓN DE RESPALDO A CONTINUACIÓN</w:t>
      </w:r>
    </w:p>
    <w:p w14:paraId="563C1327" w14:textId="59B7B089" w:rsidR="00992246" w:rsidRDefault="00992246" w:rsidP="007F6586">
      <w:pPr>
        <w:ind w:left="426"/>
        <w:jc w:val="center"/>
        <w:rPr>
          <w:rFonts w:ascii="Times New Roman" w:hAnsi="Times New Roman" w:cs="Times New Roman"/>
          <w:b/>
          <w:color w:val="FF0000"/>
        </w:rPr>
      </w:pPr>
    </w:p>
    <w:p w14:paraId="76FC4AC9" w14:textId="47CE0B1D" w:rsidR="00992246" w:rsidRDefault="00992246" w:rsidP="007F6586">
      <w:pPr>
        <w:ind w:left="426"/>
        <w:jc w:val="center"/>
        <w:rPr>
          <w:rFonts w:ascii="Times New Roman" w:hAnsi="Times New Roman" w:cs="Times New Roman"/>
          <w:b/>
          <w:color w:val="FF0000"/>
        </w:rPr>
      </w:pPr>
    </w:p>
    <w:sectPr w:rsidR="00992246" w:rsidSect="00921DAD">
      <w:headerReference w:type="default" r:id="rId7"/>
      <w:footerReference w:type="default" r:id="rId8"/>
      <w:pgSz w:w="11910" w:h="16840" w:code="9"/>
      <w:pgMar w:top="1417" w:right="1137" w:bottom="1417" w:left="1701" w:header="1304" w:footer="11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98FF" w14:textId="77777777" w:rsidR="00F42348" w:rsidRDefault="00F42348">
      <w:r>
        <w:separator/>
      </w:r>
    </w:p>
  </w:endnote>
  <w:endnote w:type="continuationSeparator" w:id="0">
    <w:p w14:paraId="7F3CEE04" w14:textId="77777777" w:rsidR="00F42348" w:rsidRDefault="00F4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5784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330572"/>
          <w:docPartObj>
            <w:docPartGallery w:val="Page Numbers (Top of Page)"/>
            <w:docPartUnique/>
          </w:docPartObj>
        </w:sdtPr>
        <w:sdtEndPr/>
        <w:sdtContent>
          <w:p w14:paraId="24062A58" w14:textId="211DC1C7" w:rsidR="008E51BE" w:rsidRPr="008E51BE" w:rsidRDefault="008E51BE">
            <w:pPr>
              <w:pStyle w:val="Piedepgina"/>
              <w:jc w:val="right"/>
              <w:rPr>
                <w:rFonts w:ascii="Times New Roman" w:hAnsi="Times New Roman" w:cs="Times New Roman"/>
              </w:rPr>
            </w:pPr>
            <w:r w:rsidRPr="008E51BE">
              <w:rPr>
                <w:rFonts w:ascii="Times New Roman" w:hAnsi="Times New Roman" w:cs="Times New Roman"/>
              </w:rPr>
              <w:t xml:space="preserve">Página 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E51B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470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E51BE">
              <w:rPr>
                <w:rFonts w:ascii="Times New Roman" w:hAnsi="Times New Roman" w:cs="Times New Roman"/>
              </w:rPr>
              <w:t xml:space="preserve"> de 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E51B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470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B933974" w14:textId="77777777" w:rsidR="009A1FEA" w:rsidRDefault="009A1FEA">
    <w:pPr>
      <w:pStyle w:val="Textoindependiente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DD23" w14:textId="77777777" w:rsidR="00F42348" w:rsidRDefault="00F42348">
      <w:r>
        <w:separator/>
      </w:r>
    </w:p>
  </w:footnote>
  <w:footnote w:type="continuationSeparator" w:id="0">
    <w:p w14:paraId="343D914A" w14:textId="77777777" w:rsidR="00F42348" w:rsidRDefault="00F4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7C" w14:textId="77777777" w:rsidR="009A1FEA" w:rsidRDefault="009A1FEA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 w:bidi="ar-SA"/>
      </w:rPr>
      <w:drawing>
        <wp:anchor distT="0" distB="0" distL="0" distR="0" simplePos="0" relativeHeight="251677184" behindDoc="1" locked="0" layoutInCell="1" allowOverlap="1" wp14:anchorId="7ADBACF6" wp14:editId="56FFADC0">
          <wp:simplePos x="0" y="0"/>
          <wp:positionH relativeFrom="page">
            <wp:posOffset>2562226</wp:posOffset>
          </wp:positionH>
          <wp:positionV relativeFrom="page">
            <wp:posOffset>485775</wp:posOffset>
          </wp:positionV>
          <wp:extent cx="1866900" cy="61295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1789" cy="617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F804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C29C8F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A10628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1A0F1D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66BB22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C9E8092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7B74B4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DD01F16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4457AA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87FA646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41A8F1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9F0400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0D4D16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F72A1E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BBAF9C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F0E459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1900E4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E8015D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2D238A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5D492A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70AA953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F0E7F6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A3ACA12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C66CFB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F3C25C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18326C1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F728890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7EDDCF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B42FC13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3CD208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F6664D1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636641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FABA39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6AFF01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69B3F9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CE40A8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375BCF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6DFC96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23DE3D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B5B434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7315BF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BA172F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BC4209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E23C10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CB1514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98911C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A7BBD1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812AF6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FDF6F7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9C3DD6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A129D7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72F327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8B022C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833DA0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8402A4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0A33A5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102E7B0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77F25F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3E0B5E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EAEF65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92E6EB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55ADC11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9B953B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5CE5226" w14:textId="77777777" w:rsidR="009A1FEA" w:rsidRDefault="009A1FEA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E8"/>
    <w:rsid w:val="00013CBE"/>
    <w:rsid w:val="00064899"/>
    <w:rsid w:val="000849D3"/>
    <w:rsid w:val="000E08AB"/>
    <w:rsid w:val="000F4E52"/>
    <w:rsid w:val="0010258C"/>
    <w:rsid w:val="00102E68"/>
    <w:rsid w:val="00156E89"/>
    <w:rsid w:val="001676F8"/>
    <w:rsid w:val="001822B5"/>
    <w:rsid w:val="00184CE8"/>
    <w:rsid w:val="001D72FF"/>
    <w:rsid w:val="0029285C"/>
    <w:rsid w:val="00343B21"/>
    <w:rsid w:val="00377114"/>
    <w:rsid w:val="003B03CE"/>
    <w:rsid w:val="003D22BE"/>
    <w:rsid w:val="00406B32"/>
    <w:rsid w:val="004319BC"/>
    <w:rsid w:val="00491463"/>
    <w:rsid w:val="004A50C0"/>
    <w:rsid w:val="004B51F4"/>
    <w:rsid w:val="004E4212"/>
    <w:rsid w:val="004E55EC"/>
    <w:rsid w:val="004E7122"/>
    <w:rsid w:val="005032FA"/>
    <w:rsid w:val="0056337E"/>
    <w:rsid w:val="0057425D"/>
    <w:rsid w:val="005B7EB9"/>
    <w:rsid w:val="005E0CC3"/>
    <w:rsid w:val="005E1154"/>
    <w:rsid w:val="005F68C0"/>
    <w:rsid w:val="006912CA"/>
    <w:rsid w:val="006956E2"/>
    <w:rsid w:val="006A3909"/>
    <w:rsid w:val="006D1CE9"/>
    <w:rsid w:val="006F0790"/>
    <w:rsid w:val="00745AF1"/>
    <w:rsid w:val="00797285"/>
    <w:rsid w:val="007B4F8E"/>
    <w:rsid w:val="007F6586"/>
    <w:rsid w:val="00822C96"/>
    <w:rsid w:val="008407C6"/>
    <w:rsid w:val="00852E41"/>
    <w:rsid w:val="008649F5"/>
    <w:rsid w:val="008A2D79"/>
    <w:rsid w:val="008B40EB"/>
    <w:rsid w:val="008D1143"/>
    <w:rsid w:val="008E06DB"/>
    <w:rsid w:val="008E51BE"/>
    <w:rsid w:val="00921DAD"/>
    <w:rsid w:val="00927AAC"/>
    <w:rsid w:val="00981230"/>
    <w:rsid w:val="00992246"/>
    <w:rsid w:val="009A09E5"/>
    <w:rsid w:val="009A1FEA"/>
    <w:rsid w:val="009A2F87"/>
    <w:rsid w:val="009F0ADD"/>
    <w:rsid w:val="00A10E19"/>
    <w:rsid w:val="00A64791"/>
    <w:rsid w:val="00BE5CE8"/>
    <w:rsid w:val="00C10BEF"/>
    <w:rsid w:val="00C200A2"/>
    <w:rsid w:val="00C40D30"/>
    <w:rsid w:val="00C445F2"/>
    <w:rsid w:val="00CA5D3D"/>
    <w:rsid w:val="00CC435B"/>
    <w:rsid w:val="00CC724F"/>
    <w:rsid w:val="00CE6B58"/>
    <w:rsid w:val="00E00F1D"/>
    <w:rsid w:val="00E04AFF"/>
    <w:rsid w:val="00EB4160"/>
    <w:rsid w:val="00EC33DD"/>
    <w:rsid w:val="00F4178A"/>
    <w:rsid w:val="00F42348"/>
    <w:rsid w:val="00F64CF1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ADE83"/>
  <w15:docId w15:val="{6DFE4028-56CF-4D6C-BEDE-ABA66D1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7122"/>
    <w:rPr>
      <w:rFonts w:ascii="Microsoft Sans Serif" w:eastAsia="Microsoft Sans Serif" w:hAnsi="Microsoft Sans Serif" w:cs="Microsoft Sans Serif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  <w:style w:type="paragraph" w:styleId="Encabezado">
    <w:name w:val="header"/>
    <w:basedOn w:val="Normal"/>
    <w:link w:val="EncabezadoCar"/>
    <w:uiPriority w:val="99"/>
    <w:unhideWhenUsed/>
    <w:rsid w:val="000F4E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E52"/>
    <w:rPr>
      <w:rFonts w:ascii="Microsoft Sans Serif" w:eastAsia="Microsoft Sans Serif" w:hAnsi="Microsoft Sans Serif" w:cs="Microsoft Sans Serif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F4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E52"/>
    <w:rPr>
      <w:rFonts w:ascii="Microsoft Sans Serif" w:eastAsia="Microsoft Sans Serif" w:hAnsi="Microsoft Sans Serif" w:cs="Microsoft Sans Serif"/>
      <w:lang w:val="es-ES" w:eastAsia="es-ES" w:bidi="es-ES"/>
    </w:rPr>
  </w:style>
  <w:style w:type="table" w:styleId="Tablaconcuadrcula">
    <w:name w:val="Table Grid"/>
    <w:basedOn w:val="Tablanormal"/>
    <w:uiPriority w:val="39"/>
    <w:rsid w:val="0034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0C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CC3"/>
    <w:rPr>
      <w:rFonts w:ascii="Segoe UI" w:eastAsia="Microsoft Sans Serif" w:hAnsi="Segoe UI" w:cs="Segoe UI"/>
      <w:sz w:val="18"/>
      <w:szCs w:val="18"/>
      <w:lang w:val="es-ES" w:eastAsia="es-ES" w:bidi="es-ES"/>
    </w:rPr>
  </w:style>
  <w:style w:type="paragraph" w:styleId="Sinespaciado">
    <w:name w:val="No Spacing"/>
    <w:uiPriority w:val="1"/>
    <w:qFormat/>
    <w:rsid w:val="00C445F2"/>
    <w:rPr>
      <w:rFonts w:ascii="Microsoft Sans Serif" w:eastAsia="Microsoft Sans Serif" w:hAnsi="Microsoft Sans Serif" w:cs="Microsoft Sans Serif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EC33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84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ADM_HojaVidaPostulacion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ADM_HojaVidaPostulacion</dc:title>
  <dc:creator>LUZ MARIA FERNANDEZ JUMBO</dc:creator>
  <cp:lastModifiedBy>DIANA MARGOTH CORONEL TOLEDO</cp:lastModifiedBy>
  <cp:revision>2</cp:revision>
  <cp:lastPrinted>2020-12-23T17:15:00Z</cp:lastPrinted>
  <dcterms:created xsi:type="dcterms:W3CDTF">2023-05-15T22:20:00Z</dcterms:created>
  <dcterms:modified xsi:type="dcterms:W3CDTF">2023-05-15T22:20:00Z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2019-03-08T00:00:00Z</vt:filetime>
  </property>
</Properties>
</file>